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CB7B3" w14:textId="77777777" w:rsidR="00E24DEA" w:rsidRPr="00E24DEA" w:rsidRDefault="00E24DEA" w:rsidP="00E24DEA">
      <w:pPr>
        <w:jc w:val="center"/>
        <w:rPr>
          <w:rFonts w:ascii="Chalkduster" w:hAnsi="Chalkduster"/>
        </w:rPr>
      </w:pPr>
      <w:r w:rsidRPr="00E24DEA">
        <w:rPr>
          <w:rFonts w:ascii="Chalkduster" w:hAnsi="Chalkduster"/>
          <w:sz w:val="36"/>
        </w:rPr>
        <w:t>Decorating the Pillow Squares</w:t>
      </w:r>
    </w:p>
    <w:p w14:paraId="6DB0460F" w14:textId="77777777" w:rsidR="00E24DEA" w:rsidRDefault="00E24DEA" w:rsidP="00E24DEA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0B47FBC" wp14:editId="37953C3E">
            <wp:extent cx="1397635" cy="1250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06" cy="126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AD34" w14:textId="035BE9CA" w:rsidR="00E24DEA" w:rsidRPr="00E14A33" w:rsidRDefault="00E24DEA">
      <w:pPr>
        <w:rPr>
          <w:rFonts w:ascii="Chalkduster" w:hAnsi="Chalkduster"/>
          <w:sz w:val="28"/>
        </w:rPr>
      </w:pPr>
      <w:r w:rsidRPr="00E14A33">
        <w:rPr>
          <w:rFonts w:ascii="Chalkduster" w:hAnsi="Chalkduster"/>
          <w:sz w:val="28"/>
        </w:rPr>
        <w:t>Below are the directions and expectati</w:t>
      </w:r>
      <w:r w:rsidR="00E26DBD">
        <w:rPr>
          <w:rFonts w:ascii="Chalkduster" w:hAnsi="Chalkduster"/>
          <w:sz w:val="28"/>
        </w:rPr>
        <w:t xml:space="preserve">ons for </w:t>
      </w:r>
      <w:r w:rsidRPr="00E14A33">
        <w:rPr>
          <w:rFonts w:ascii="Chalkduster" w:hAnsi="Chalkduster"/>
          <w:sz w:val="28"/>
        </w:rPr>
        <w:t xml:space="preserve">what you need to do: </w:t>
      </w:r>
    </w:p>
    <w:p w14:paraId="300D7231" w14:textId="77777777" w:rsidR="00E24DEA" w:rsidRPr="00E14A33" w:rsidRDefault="00E24DEA" w:rsidP="00E24DEA">
      <w:pPr>
        <w:pStyle w:val="ListParagraph"/>
        <w:numPr>
          <w:ilvl w:val="0"/>
          <w:numId w:val="1"/>
        </w:numPr>
        <w:rPr>
          <w:sz w:val="28"/>
        </w:rPr>
      </w:pPr>
      <w:r w:rsidRPr="00E14A33">
        <w:rPr>
          <w:sz w:val="28"/>
        </w:rPr>
        <w:t xml:space="preserve">You get to pick 4 pillow squares.  You can choose whatever color(s) you like.  If you lose them or wreck them, you need to pay for a new square.  They are 50 cents per square.  </w:t>
      </w:r>
    </w:p>
    <w:p w14:paraId="0EE29486" w14:textId="77777777" w:rsidR="00E24DEA" w:rsidRPr="00E14A33" w:rsidRDefault="00E24DEA" w:rsidP="00E24DEA">
      <w:pPr>
        <w:pStyle w:val="ListParagraph"/>
        <w:numPr>
          <w:ilvl w:val="0"/>
          <w:numId w:val="1"/>
        </w:numPr>
        <w:rPr>
          <w:sz w:val="28"/>
        </w:rPr>
      </w:pPr>
      <w:r w:rsidRPr="00E14A33">
        <w:rPr>
          <w:sz w:val="28"/>
        </w:rPr>
        <w:t>You need to decorate at least 2 out of the 4 squares.  You can decorate all 4 if you want!</w:t>
      </w:r>
    </w:p>
    <w:p w14:paraId="2568A08A" w14:textId="77777777" w:rsidR="00E24DEA" w:rsidRPr="00E14A33" w:rsidRDefault="00E24DEA" w:rsidP="00E24DEA">
      <w:pPr>
        <w:pStyle w:val="ListParagraph"/>
        <w:numPr>
          <w:ilvl w:val="0"/>
          <w:numId w:val="1"/>
        </w:numPr>
        <w:rPr>
          <w:sz w:val="28"/>
        </w:rPr>
      </w:pPr>
      <w:r w:rsidRPr="00E14A33">
        <w:rPr>
          <w:sz w:val="28"/>
        </w:rPr>
        <w:t xml:space="preserve">If you want to use your own fabric you can.  Be careful of your fabric choice.  It needs to be a thicker fabric.  Do not use fleece for your front squares.  Ask teacher if you have questions. </w:t>
      </w:r>
    </w:p>
    <w:p w14:paraId="39E38907" w14:textId="77777777" w:rsidR="00E24DEA" w:rsidRPr="00E14A33" w:rsidRDefault="00E24DEA" w:rsidP="00E24DEA">
      <w:pPr>
        <w:pStyle w:val="ListParagraph"/>
        <w:numPr>
          <w:ilvl w:val="0"/>
          <w:numId w:val="1"/>
        </w:numPr>
        <w:rPr>
          <w:sz w:val="28"/>
        </w:rPr>
      </w:pPr>
      <w:r w:rsidRPr="00E14A33">
        <w:rPr>
          <w:sz w:val="28"/>
        </w:rPr>
        <w:t xml:space="preserve">All of the decorating of your pillow must be done at home.  You will not have class time to decorate your pillow squares. </w:t>
      </w:r>
    </w:p>
    <w:p w14:paraId="690CA28A" w14:textId="77777777" w:rsidR="00E24DEA" w:rsidRPr="00E14A33" w:rsidRDefault="00E24DEA" w:rsidP="00E24DEA">
      <w:pPr>
        <w:pStyle w:val="ListParagraph"/>
        <w:numPr>
          <w:ilvl w:val="0"/>
          <w:numId w:val="1"/>
        </w:numPr>
        <w:rPr>
          <w:sz w:val="28"/>
        </w:rPr>
      </w:pPr>
      <w:r w:rsidRPr="00E14A33">
        <w:rPr>
          <w:sz w:val="28"/>
        </w:rPr>
        <w:t>You must have your decorated (but not sewn together) pillow squares returned to school no later than _______________________________________.</w:t>
      </w:r>
    </w:p>
    <w:p w14:paraId="24C46F89" w14:textId="77777777" w:rsidR="00E24DEA" w:rsidRPr="00E14A33" w:rsidRDefault="00E24DEA" w:rsidP="00E24DEA">
      <w:pPr>
        <w:pStyle w:val="ListParagraph"/>
        <w:numPr>
          <w:ilvl w:val="0"/>
          <w:numId w:val="1"/>
        </w:numPr>
        <w:rPr>
          <w:sz w:val="28"/>
        </w:rPr>
      </w:pPr>
      <w:r w:rsidRPr="00E14A33">
        <w:rPr>
          <w:sz w:val="28"/>
        </w:rPr>
        <w:t>If you want to see examples of past pillows go to face6.weebly.com</w:t>
      </w:r>
    </w:p>
    <w:p w14:paraId="1EF7A7B9" w14:textId="77777777" w:rsidR="00E24DEA" w:rsidRDefault="00E24DEA" w:rsidP="00E24DEA">
      <w:r>
        <w:t xml:space="preserve"> </w:t>
      </w:r>
    </w:p>
    <w:p w14:paraId="1DEA2C97" w14:textId="77777777" w:rsidR="00E24DEA" w:rsidRDefault="00E24DEA" w:rsidP="00E24DEA"/>
    <w:p w14:paraId="3BBD622A" w14:textId="77777777" w:rsidR="00E24DEA" w:rsidRPr="00E14A33" w:rsidRDefault="00E24DEA" w:rsidP="00E24DEA">
      <w:pPr>
        <w:rPr>
          <w:rFonts w:ascii="Chalkduster" w:hAnsi="Chalkduster"/>
          <w:sz w:val="28"/>
        </w:rPr>
      </w:pPr>
      <w:r w:rsidRPr="00E14A33">
        <w:rPr>
          <w:rFonts w:ascii="Chalkduster" w:hAnsi="Chalkduster"/>
          <w:sz w:val="28"/>
        </w:rPr>
        <w:t xml:space="preserve">Things to remember as you decorate: </w:t>
      </w:r>
    </w:p>
    <w:p w14:paraId="6B6BBFC5" w14:textId="77777777" w:rsidR="00E24DEA" w:rsidRPr="00E14A33" w:rsidRDefault="00E24DEA" w:rsidP="00E24DEA">
      <w:pPr>
        <w:pStyle w:val="ListParagraph"/>
        <w:numPr>
          <w:ilvl w:val="0"/>
          <w:numId w:val="2"/>
        </w:numPr>
        <w:rPr>
          <w:sz w:val="28"/>
        </w:rPr>
      </w:pPr>
      <w:r w:rsidRPr="00E14A33">
        <w:rPr>
          <w:sz w:val="28"/>
        </w:rPr>
        <w:t xml:space="preserve">Remember to leave a one-inch margin on all sides.  That margin shouldn’t have decorations on them because you won’t see them once it is sewn together. </w:t>
      </w:r>
    </w:p>
    <w:p w14:paraId="1FA8D298" w14:textId="77777777" w:rsidR="00E24DEA" w:rsidRPr="00E14A33" w:rsidRDefault="00E24DEA" w:rsidP="00E24DEA">
      <w:pPr>
        <w:pStyle w:val="ListParagraph"/>
        <w:numPr>
          <w:ilvl w:val="0"/>
          <w:numId w:val="2"/>
        </w:numPr>
        <w:rPr>
          <w:sz w:val="28"/>
        </w:rPr>
      </w:pPr>
      <w:r w:rsidRPr="00E14A33">
        <w:rPr>
          <w:sz w:val="28"/>
        </w:rPr>
        <w:t xml:space="preserve">Decorate the pillow as an expression of yourself.  Think about your favorite things, hobbies, personality traits, or other ideas. </w:t>
      </w:r>
    </w:p>
    <w:p w14:paraId="2AA3C598" w14:textId="77777777" w:rsidR="00E24DEA" w:rsidRDefault="00E24DEA" w:rsidP="00E24DEA">
      <w:pPr>
        <w:pStyle w:val="ListParagraph"/>
        <w:numPr>
          <w:ilvl w:val="0"/>
          <w:numId w:val="2"/>
        </w:numPr>
        <w:rPr>
          <w:sz w:val="28"/>
        </w:rPr>
      </w:pPr>
      <w:r w:rsidRPr="00E14A33">
        <w:rPr>
          <w:sz w:val="28"/>
        </w:rPr>
        <w:t xml:space="preserve">You can use all sorts of things to decorate your pillow and your family can help you.  For example: fabric paint, yarn, beads, thread, iron on, patches, buttons, lace, ribbon, stencils, permanent markers, etc. </w:t>
      </w:r>
    </w:p>
    <w:p w14:paraId="67E030C8" w14:textId="77777777" w:rsidR="00E14A33" w:rsidRPr="00E14A33" w:rsidRDefault="00E14A33" w:rsidP="00E24DE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 do not need to go buy supplies.  Look to see what you have at home in the craft box!</w:t>
      </w:r>
    </w:p>
    <w:p w14:paraId="1EBC5D52" w14:textId="77777777" w:rsidR="00E24DEA" w:rsidRDefault="00E24DEA" w:rsidP="00E24DEA"/>
    <w:p w14:paraId="3B54E583" w14:textId="77777777" w:rsidR="00E14A33" w:rsidRDefault="00E14A33" w:rsidP="00E24DEA"/>
    <w:p w14:paraId="42F59A72" w14:textId="77777777" w:rsidR="00E14A33" w:rsidRPr="00E14A33" w:rsidRDefault="00E14A33" w:rsidP="00E14A33">
      <w:pPr>
        <w:jc w:val="center"/>
        <w:rPr>
          <w:rFonts w:ascii="Chalkduster" w:hAnsi="Chalkduster"/>
          <w:sz w:val="28"/>
        </w:rPr>
      </w:pPr>
      <w:r w:rsidRPr="00E14A33">
        <w:rPr>
          <w:rFonts w:ascii="Chalkduster" w:hAnsi="Chalkduster"/>
          <w:sz w:val="28"/>
        </w:rPr>
        <w:lastRenderedPageBreak/>
        <w:t>Pillow Sketching and Rough Draft</w:t>
      </w:r>
    </w:p>
    <w:p w14:paraId="6332E8AB" w14:textId="77777777" w:rsidR="00E14A33" w:rsidRDefault="00E14A33" w:rsidP="00E24DEA"/>
    <w:p w14:paraId="3314DF7C" w14:textId="77777777" w:rsidR="00E14A33" w:rsidRDefault="00E14A33" w:rsidP="00E24DEA">
      <w:r>
        <w:t xml:space="preserve">Make a rough draft of how you might like to decorate your pillow squares.  Label each square with the color you would like it to be.  Sketch what designs and/or decorations you would like on your pillow squares.  </w:t>
      </w:r>
    </w:p>
    <w:p w14:paraId="42CE5916" w14:textId="77777777" w:rsidR="00E24DEA" w:rsidRDefault="00E24DEA" w:rsidP="00E24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4A33" w14:paraId="6B28766D" w14:textId="77777777" w:rsidTr="00E14A33">
        <w:tc>
          <w:tcPr>
            <w:tcW w:w="4675" w:type="dxa"/>
          </w:tcPr>
          <w:p w14:paraId="013C6DF3" w14:textId="77777777" w:rsidR="00E14A33" w:rsidRDefault="00E14A33" w:rsidP="00E24DEA"/>
          <w:p w14:paraId="0652A54C" w14:textId="77777777" w:rsidR="00E14A33" w:rsidRDefault="00E14A33" w:rsidP="00E24DEA"/>
          <w:p w14:paraId="2B9C19EC" w14:textId="77777777" w:rsidR="00E14A33" w:rsidRDefault="00E14A33" w:rsidP="00E24DEA"/>
          <w:p w14:paraId="1E9B3262" w14:textId="77777777" w:rsidR="00E14A33" w:rsidRDefault="00E14A33" w:rsidP="00E24DEA"/>
          <w:p w14:paraId="42E8A445" w14:textId="77777777" w:rsidR="00E14A33" w:rsidRDefault="00E14A33" w:rsidP="00E24DEA"/>
          <w:p w14:paraId="71F2B1E9" w14:textId="77777777" w:rsidR="00E14A33" w:rsidRDefault="00E14A33" w:rsidP="00E24DEA"/>
          <w:p w14:paraId="06A01AB4" w14:textId="77777777" w:rsidR="00E14A33" w:rsidRDefault="00E14A33" w:rsidP="00E24DEA"/>
          <w:p w14:paraId="472D23F6" w14:textId="77777777" w:rsidR="00E14A33" w:rsidRDefault="00E14A33" w:rsidP="00E24DEA"/>
          <w:p w14:paraId="29C97387" w14:textId="77777777" w:rsidR="00E14A33" w:rsidRDefault="00E14A33" w:rsidP="00E24DEA"/>
          <w:p w14:paraId="3061CFBF" w14:textId="77777777" w:rsidR="00E14A33" w:rsidRDefault="00E14A33" w:rsidP="00E24DEA"/>
          <w:p w14:paraId="336B93BA" w14:textId="77777777" w:rsidR="00E14A33" w:rsidRDefault="00E14A33" w:rsidP="00E24DEA"/>
          <w:p w14:paraId="410F0908" w14:textId="77777777" w:rsidR="00E14A33" w:rsidRDefault="00E14A33" w:rsidP="00E24DEA"/>
        </w:tc>
        <w:tc>
          <w:tcPr>
            <w:tcW w:w="4675" w:type="dxa"/>
          </w:tcPr>
          <w:p w14:paraId="78DA562A" w14:textId="77777777" w:rsidR="00E14A33" w:rsidRDefault="00E14A33" w:rsidP="00E24DEA"/>
        </w:tc>
      </w:tr>
      <w:tr w:rsidR="00E14A33" w14:paraId="3A037DA6" w14:textId="77777777" w:rsidTr="00E14A33">
        <w:tc>
          <w:tcPr>
            <w:tcW w:w="4675" w:type="dxa"/>
          </w:tcPr>
          <w:p w14:paraId="0A542677" w14:textId="77777777" w:rsidR="00E14A33" w:rsidRDefault="00E14A33" w:rsidP="00E24DEA"/>
          <w:p w14:paraId="5954683D" w14:textId="77777777" w:rsidR="00E14A33" w:rsidRDefault="00E14A33" w:rsidP="00E24DEA"/>
          <w:p w14:paraId="162FD12B" w14:textId="77777777" w:rsidR="00E14A33" w:rsidRDefault="00E14A33" w:rsidP="00E24DEA"/>
          <w:p w14:paraId="43780C67" w14:textId="77777777" w:rsidR="00E14A33" w:rsidRDefault="00E14A33" w:rsidP="00E24DEA"/>
          <w:p w14:paraId="6F80A494" w14:textId="77777777" w:rsidR="00E14A33" w:rsidRDefault="00E14A33" w:rsidP="00E24DEA"/>
          <w:p w14:paraId="3536C7D0" w14:textId="77777777" w:rsidR="00E14A33" w:rsidRDefault="00E14A33" w:rsidP="00E24DEA"/>
          <w:p w14:paraId="119C4EC2" w14:textId="77777777" w:rsidR="00E14A33" w:rsidRDefault="00E14A33" w:rsidP="00E24DEA"/>
          <w:p w14:paraId="348613F0" w14:textId="77777777" w:rsidR="00E14A33" w:rsidRDefault="00E14A33" w:rsidP="00E24DEA"/>
          <w:p w14:paraId="16B79F27" w14:textId="77777777" w:rsidR="00E14A33" w:rsidRDefault="00E14A33" w:rsidP="00E24DEA"/>
          <w:p w14:paraId="1D616127" w14:textId="77777777" w:rsidR="00E14A33" w:rsidRDefault="00E14A33" w:rsidP="00E24DEA"/>
          <w:p w14:paraId="3BD8E1AC" w14:textId="77777777" w:rsidR="00E14A33" w:rsidRDefault="00E14A33" w:rsidP="00E24DEA"/>
          <w:p w14:paraId="0A56486C" w14:textId="77777777" w:rsidR="00E14A33" w:rsidRDefault="00E14A33" w:rsidP="00E24DEA"/>
          <w:p w14:paraId="2B250EE8" w14:textId="77777777" w:rsidR="00E14A33" w:rsidRDefault="00E14A33" w:rsidP="00E24DEA"/>
        </w:tc>
        <w:tc>
          <w:tcPr>
            <w:tcW w:w="4675" w:type="dxa"/>
          </w:tcPr>
          <w:p w14:paraId="47B9B28C" w14:textId="77777777" w:rsidR="00E14A33" w:rsidRDefault="00E14A33" w:rsidP="00E24DEA"/>
        </w:tc>
      </w:tr>
    </w:tbl>
    <w:p w14:paraId="32F82C83" w14:textId="77777777" w:rsidR="00E14A33" w:rsidRDefault="00E14A33" w:rsidP="00E24DEA"/>
    <w:p w14:paraId="75D063F2" w14:textId="77777777" w:rsidR="00DE2663" w:rsidRDefault="00DE2663" w:rsidP="00E24DEA">
      <w:r>
        <w:t xml:space="preserve">Make a list below of what things you may need to use in order to decorate your pillow: </w:t>
      </w:r>
      <w:bookmarkStart w:id="0" w:name="_GoBack"/>
      <w:bookmarkEnd w:id="0"/>
    </w:p>
    <w:p w14:paraId="56972A42" w14:textId="77777777" w:rsidR="00DE2663" w:rsidRDefault="00DE2663" w:rsidP="00E24DEA"/>
    <w:p w14:paraId="003CFCD3" w14:textId="77777777" w:rsidR="00DE2663" w:rsidRDefault="00DE2663" w:rsidP="00E24DEA"/>
    <w:p w14:paraId="3EBBCBC5" w14:textId="77777777" w:rsidR="00DE2663" w:rsidRDefault="00DE2663" w:rsidP="00E24DEA"/>
    <w:p w14:paraId="45852959" w14:textId="77777777" w:rsidR="00DE2663" w:rsidRDefault="00DE2663" w:rsidP="00E24DEA"/>
    <w:p w14:paraId="209008F6" w14:textId="77777777" w:rsidR="00DE2663" w:rsidRDefault="00DE2663" w:rsidP="00E24DEA"/>
    <w:sectPr w:rsidR="00DE2663" w:rsidSect="008476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72730" w14:textId="77777777" w:rsidR="007948CC" w:rsidRDefault="007948CC" w:rsidP="00E24DEA">
      <w:r>
        <w:separator/>
      </w:r>
    </w:p>
  </w:endnote>
  <w:endnote w:type="continuationSeparator" w:id="0">
    <w:p w14:paraId="6ABDE7D7" w14:textId="77777777" w:rsidR="007948CC" w:rsidRDefault="007948CC" w:rsidP="00E2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64E44" w14:textId="77777777" w:rsidR="007948CC" w:rsidRDefault="007948CC" w:rsidP="00E24DEA">
      <w:r>
        <w:separator/>
      </w:r>
    </w:p>
  </w:footnote>
  <w:footnote w:type="continuationSeparator" w:id="0">
    <w:p w14:paraId="74A0A87A" w14:textId="77777777" w:rsidR="007948CC" w:rsidRDefault="007948CC" w:rsidP="00E24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10EA" w14:textId="77777777" w:rsidR="00E24DEA" w:rsidRDefault="00E24DEA">
    <w:pPr>
      <w:pStyle w:val="Header"/>
    </w:pPr>
    <w:r>
      <w:t xml:space="preserve">Name: </w:t>
    </w:r>
    <w:r>
      <w:tab/>
    </w:r>
    <w:r>
      <w:tab/>
      <w:t xml:space="preserve">Class Period: </w:t>
    </w:r>
  </w:p>
  <w:p w14:paraId="069C8BB9" w14:textId="77777777" w:rsidR="00E24DEA" w:rsidRDefault="00E24D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6336C"/>
    <w:multiLevelType w:val="hybridMultilevel"/>
    <w:tmpl w:val="B7DA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D25"/>
    <w:multiLevelType w:val="hybridMultilevel"/>
    <w:tmpl w:val="79260BE8"/>
    <w:lvl w:ilvl="0" w:tplc="7C6CD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A24F2"/>
    <w:multiLevelType w:val="hybridMultilevel"/>
    <w:tmpl w:val="77B0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A"/>
    <w:rsid w:val="007948CC"/>
    <w:rsid w:val="007C0C18"/>
    <w:rsid w:val="008476D0"/>
    <w:rsid w:val="00DE2663"/>
    <w:rsid w:val="00E14A33"/>
    <w:rsid w:val="00E24DEA"/>
    <w:rsid w:val="00E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4FD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EA"/>
  </w:style>
  <w:style w:type="paragraph" w:styleId="Footer">
    <w:name w:val="footer"/>
    <w:basedOn w:val="Normal"/>
    <w:link w:val="FooterChar"/>
    <w:uiPriority w:val="99"/>
    <w:unhideWhenUsed/>
    <w:rsid w:val="00E2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EA"/>
  </w:style>
  <w:style w:type="paragraph" w:styleId="ListParagraph">
    <w:name w:val="List Paragraph"/>
    <w:basedOn w:val="Normal"/>
    <w:uiPriority w:val="34"/>
    <w:qFormat/>
    <w:rsid w:val="00E24DEA"/>
    <w:pPr>
      <w:ind w:left="720"/>
      <w:contextualSpacing/>
    </w:pPr>
  </w:style>
  <w:style w:type="table" w:styleId="TableGrid">
    <w:name w:val="Table Grid"/>
    <w:basedOn w:val="TableNormal"/>
    <w:uiPriority w:val="39"/>
    <w:rsid w:val="00E14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1628</Characters>
  <Application>Microsoft Macintosh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Rennie</dc:creator>
  <cp:keywords/>
  <dc:description/>
  <cp:lastModifiedBy>Dallas Rennie</cp:lastModifiedBy>
  <cp:revision>2</cp:revision>
  <dcterms:created xsi:type="dcterms:W3CDTF">2017-08-30T19:12:00Z</dcterms:created>
  <dcterms:modified xsi:type="dcterms:W3CDTF">2017-08-30T19:36:00Z</dcterms:modified>
</cp:coreProperties>
</file>